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6B53" w14:textId="0DC8837D" w:rsidR="00441C7A" w:rsidRPr="00DE42E8" w:rsidRDefault="00AA1AA5" w:rsidP="00DE42E8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2B7515" w:rsidRPr="002132CE">
        <w:rPr>
          <w:rFonts w:ascii="Verdana" w:hAnsi="Verdana" w:cs="Arial"/>
          <w:b/>
          <w:sz w:val="22"/>
          <w:szCs w:val="24"/>
          <w:lang w:val="en-GB"/>
        </w:rPr>
        <w:t>Spring 202</w:t>
      </w:r>
      <w:r w:rsidR="00586273">
        <w:rPr>
          <w:rFonts w:ascii="Verdana" w:hAnsi="Verdana" w:cs="Arial"/>
          <w:b/>
          <w:sz w:val="22"/>
          <w:szCs w:val="24"/>
          <w:lang w:val="en-GB"/>
        </w:rPr>
        <w:t>1</w:t>
      </w:r>
      <w:r w:rsidR="002B7515" w:rsidRPr="002132CE">
        <w:rPr>
          <w:rFonts w:ascii="Verdana" w:hAnsi="Verdana" w:cs="Arial"/>
          <w:b/>
          <w:sz w:val="22"/>
          <w:szCs w:val="24"/>
          <w:lang w:val="en-GB"/>
        </w:rPr>
        <w:t>-202</w:t>
      </w:r>
      <w:r w:rsidR="00586273">
        <w:rPr>
          <w:rFonts w:ascii="Verdana" w:hAnsi="Verdana" w:cs="Arial"/>
          <w:b/>
          <w:sz w:val="22"/>
          <w:szCs w:val="24"/>
          <w:lang w:val="en-GB"/>
        </w:rPr>
        <w:t>2</w:t>
      </w:r>
      <w:r w:rsidR="002B7515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491DBA">
        <w:rPr>
          <w:rFonts w:ascii="Verdana" w:hAnsi="Verdana" w:cs="Arial"/>
          <w:b/>
          <w:sz w:val="22"/>
          <w:szCs w:val="24"/>
          <w:lang w:val="en-GB"/>
        </w:rPr>
        <w:tab/>
      </w:r>
      <w:r w:rsidR="00491DBA"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>(</w:t>
      </w:r>
      <w:r w:rsidR="00491DBA">
        <w:rPr>
          <w:rFonts w:ascii="Verdana" w:hAnsi="Verdana" w:cs="Arial"/>
          <w:bCs/>
          <w:color w:val="002060"/>
          <w:sz w:val="22"/>
          <w:szCs w:val="24"/>
          <w:lang w:val="en-US"/>
        </w:rPr>
        <w:t>01</w:t>
      </w:r>
      <w:r w:rsidR="00491DBA"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>-0</w:t>
      </w:r>
      <w:r w:rsidR="00491DBA">
        <w:rPr>
          <w:rFonts w:ascii="Verdana" w:hAnsi="Verdana" w:cs="Arial"/>
          <w:bCs/>
          <w:color w:val="002060"/>
          <w:sz w:val="22"/>
          <w:szCs w:val="24"/>
          <w:lang w:val="en-US"/>
        </w:rPr>
        <w:t>2</w:t>
      </w:r>
      <w:r w:rsidR="00491DBA"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 xml:space="preserve">-2022 – </w:t>
      </w:r>
      <w:r w:rsidR="00491DBA">
        <w:rPr>
          <w:rFonts w:ascii="Verdana" w:hAnsi="Verdana" w:cs="Arial"/>
          <w:bCs/>
          <w:color w:val="002060"/>
          <w:sz w:val="22"/>
          <w:szCs w:val="24"/>
          <w:lang w:val="en-US"/>
        </w:rPr>
        <w:t>02</w:t>
      </w:r>
      <w:r w:rsidR="00491DBA"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>-0</w:t>
      </w:r>
      <w:r w:rsidR="00491DBA">
        <w:rPr>
          <w:rFonts w:ascii="Verdana" w:hAnsi="Verdana" w:cs="Arial"/>
          <w:bCs/>
          <w:color w:val="002060"/>
          <w:sz w:val="22"/>
          <w:szCs w:val="24"/>
          <w:lang w:val="en-US"/>
        </w:rPr>
        <w:t>7</w:t>
      </w:r>
      <w:r w:rsidR="00491DBA"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>-2022)</w:t>
      </w:r>
    </w:p>
    <w:p w14:paraId="58F8071F" w14:textId="77777777" w:rsidR="009E4DEA" w:rsidRDefault="009E4DEA" w:rsidP="009E4DEA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9E4DEA" w:rsidRPr="005F214B" w14:paraId="60B0233C" w14:textId="77777777" w:rsidTr="00E2310E">
        <w:trPr>
          <w:trHeight w:val="334"/>
        </w:trPr>
        <w:tc>
          <w:tcPr>
            <w:tcW w:w="2232" w:type="dxa"/>
            <w:shd w:val="clear" w:color="auto" w:fill="auto"/>
          </w:tcPr>
          <w:p w14:paraId="3E362467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14:paraId="3E1F4BB9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1A8DCE9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62FB547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auto"/>
          </w:tcPr>
          <w:p w14:paraId="7F4A4E70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07DBFE07" w14:textId="77777777" w:rsidTr="00E2310E">
        <w:trPr>
          <w:trHeight w:val="412"/>
        </w:trPr>
        <w:tc>
          <w:tcPr>
            <w:tcW w:w="2232" w:type="dxa"/>
            <w:shd w:val="clear" w:color="auto" w:fill="auto"/>
          </w:tcPr>
          <w:p w14:paraId="60449B13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42FDFF6B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53C8BB5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1EC85E72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0B105930" w14:textId="77777777" w:rsidTr="00E2310E">
        <w:tc>
          <w:tcPr>
            <w:tcW w:w="2232" w:type="dxa"/>
            <w:shd w:val="clear" w:color="auto" w:fill="auto"/>
          </w:tcPr>
          <w:p w14:paraId="1DAD1861" w14:textId="77777777" w:rsidR="009E4DEA" w:rsidRPr="005F214B" w:rsidRDefault="008D5AA0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148CFFCE" w14:textId="77777777" w:rsidR="009E4DEA" w:rsidRPr="005F214B" w:rsidRDefault="009E4DEA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03E4F04" w14:textId="77777777" w:rsidR="009E4DEA" w:rsidRPr="005F214B" w:rsidRDefault="009E4DEA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716A035F" w14:textId="77777777" w:rsidR="009E4DEA" w:rsidRPr="005F214B" w:rsidRDefault="002B7515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586273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202</w:t>
            </w:r>
            <w:r w:rsidR="00586273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</w:p>
        </w:tc>
      </w:tr>
      <w:tr w:rsidR="009E4DEA" w:rsidRPr="005F214B" w14:paraId="3C1FDE6E" w14:textId="77777777" w:rsidTr="00E2310E">
        <w:tc>
          <w:tcPr>
            <w:tcW w:w="2232" w:type="dxa"/>
            <w:shd w:val="clear" w:color="auto" w:fill="auto"/>
          </w:tcPr>
          <w:p w14:paraId="0D3A4A1A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232" w:type="dxa"/>
            <w:shd w:val="clear" w:color="auto" w:fill="auto"/>
          </w:tcPr>
          <w:p w14:paraId="10397BC0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84D1FFD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area,</w:t>
            </w:r>
          </w:p>
          <w:p w14:paraId="11D0D8F9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14207471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73398CC6" w14:textId="77777777" w:rsidTr="00E2310E">
        <w:tc>
          <w:tcPr>
            <w:tcW w:w="2232" w:type="dxa"/>
            <w:shd w:val="clear" w:color="auto" w:fill="auto"/>
          </w:tcPr>
          <w:p w14:paraId="2DA4F176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2BD00AFE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74284EB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7DF2129E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AC14324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1DA79D3" w14:textId="77777777" w:rsidR="009E4DEA" w:rsidRPr="005F214B" w:rsidRDefault="009E4DEA" w:rsidP="009E4DEA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35804ABA" w14:textId="77777777" w:rsidR="009E4DEA" w:rsidRPr="005F214B" w:rsidRDefault="009E4DEA" w:rsidP="009E4DEA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E4DEA" w:rsidRPr="005F214B" w14:paraId="5A7BA42F" w14:textId="77777777" w:rsidTr="00E2310E">
        <w:trPr>
          <w:trHeight w:val="371"/>
        </w:trPr>
        <w:tc>
          <w:tcPr>
            <w:tcW w:w="2232" w:type="dxa"/>
            <w:shd w:val="clear" w:color="auto" w:fill="auto"/>
          </w:tcPr>
          <w:p w14:paraId="15BF8875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FE2B489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6734E946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73E605DB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1CCA260A" w14:textId="77777777" w:rsidTr="00E2310E">
        <w:trPr>
          <w:trHeight w:val="371"/>
        </w:trPr>
        <w:tc>
          <w:tcPr>
            <w:tcW w:w="2232" w:type="dxa"/>
            <w:shd w:val="clear" w:color="auto" w:fill="auto"/>
          </w:tcPr>
          <w:p w14:paraId="54568234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5CDEAA5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auto"/>
          </w:tcPr>
          <w:p w14:paraId="17AF890C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4294150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7DBB7D7D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23F1CC51" w14:textId="77777777" w:rsidTr="00E2310E">
        <w:trPr>
          <w:trHeight w:val="559"/>
        </w:trPr>
        <w:tc>
          <w:tcPr>
            <w:tcW w:w="2232" w:type="dxa"/>
            <w:shd w:val="clear" w:color="auto" w:fill="auto"/>
          </w:tcPr>
          <w:p w14:paraId="12220A67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3EF5D0CF" w14:textId="77777777" w:rsidR="009E4DEA" w:rsidRPr="005F214B" w:rsidRDefault="009E4DEA" w:rsidP="00E2310E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7758624C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14BFFA4B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350C8A4D" w14:textId="77777777" w:rsidTr="00E2310E">
        <w:trPr>
          <w:trHeight w:val="531"/>
        </w:trPr>
        <w:tc>
          <w:tcPr>
            <w:tcW w:w="2232" w:type="dxa"/>
            <w:shd w:val="clear" w:color="auto" w:fill="auto"/>
          </w:tcPr>
          <w:p w14:paraId="0E37F454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71" w:type="dxa"/>
            <w:shd w:val="clear" w:color="auto" w:fill="auto"/>
          </w:tcPr>
          <w:p w14:paraId="13A4F723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3AA9AB2B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1A1865F8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3D227015" w14:textId="77777777" w:rsidR="00B256DE" w:rsidRPr="009E4DE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</w:p>
    <w:p w14:paraId="6D32B3BD" w14:textId="77777777" w:rsidR="00512860" w:rsidRPr="005F214B" w:rsidRDefault="00512860" w:rsidP="00512860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137"/>
        <w:gridCol w:w="2034"/>
        <w:gridCol w:w="2508"/>
      </w:tblGrid>
      <w:tr w:rsidR="00512860" w:rsidRPr="005F214B" w14:paraId="66225DC5" w14:textId="77777777" w:rsidTr="00352C52">
        <w:trPr>
          <w:trHeight w:val="371"/>
        </w:trPr>
        <w:tc>
          <w:tcPr>
            <w:tcW w:w="2194" w:type="dxa"/>
            <w:shd w:val="clear" w:color="auto" w:fill="auto"/>
          </w:tcPr>
          <w:p w14:paraId="4D2638E5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02" w:type="dxa"/>
            <w:shd w:val="clear" w:color="auto" w:fill="auto"/>
          </w:tcPr>
          <w:p w14:paraId="4E617DEF" w14:textId="77777777" w:rsidR="00512860" w:rsidRDefault="00512860" w:rsidP="00C93FB9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0D292460" w14:textId="77777777" w:rsidR="00512860" w:rsidRDefault="00512860" w:rsidP="00C93FB9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7E653596" w14:textId="77777777" w:rsidR="00512860" w:rsidRPr="005F214B" w:rsidRDefault="00512860" w:rsidP="00C93FB9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091" w:type="dxa"/>
            <w:shd w:val="clear" w:color="auto" w:fill="auto"/>
          </w:tcPr>
          <w:p w14:paraId="0BC5BCF9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17" w:type="dxa"/>
            <w:shd w:val="clear" w:color="auto" w:fill="auto"/>
          </w:tcPr>
          <w:p w14:paraId="3BEF4B23" w14:textId="77777777" w:rsidR="00512860" w:rsidRPr="00397C1D" w:rsidRDefault="00512860" w:rsidP="00C93FB9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397C1D">
              <w:rPr>
                <w:rFonts w:ascii="Verdana" w:hAnsi="Verdana"/>
                <w:sz w:val="20"/>
                <w:lang w:val="en-GB"/>
              </w:rPr>
              <w:t>Human  Movement and</w:t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397C1D">
              <w:rPr>
                <w:rFonts w:ascii="Verdana" w:hAnsi="Verdana"/>
                <w:sz w:val="20"/>
                <w:lang w:val="en-GB"/>
              </w:rPr>
              <w:t>Education</w:t>
            </w:r>
          </w:p>
        </w:tc>
      </w:tr>
      <w:tr w:rsidR="00512860" w:rsidRPr="005F214B" w14:paraId="2EDB55AD" w14:textId="77777777" w:rsidTr="00352C52">
        <w:trPr>
          <w:trHeight w:val="371"/>
        </w:trPr>
        <w:tc>
          <w:tcPr>
            <w:tcW w:w="2194" w:type="dxa"/>
            <w:shd w:val="clear" w:color="auto" w:fill="auto"/>
          </w:tcPr>
          <w:p w14:paraId="4F744986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3B35764B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D07E235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2" w:type="dxa"/>
            <w:shd w:val="clear" w:color="auto" w:fill="auto"/>
          </w:tcPr>
          <w:p w14:paraId="027DBF42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091" w:type="dxa"/>
            <w:shd w:val="clear" w:color="auto" w:fill="auto"/>
          </w:tcPr>
          <w:p w14:paraId="2D1EFCB4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17" w:type="dxa"/>
            <w:shd w:val="clear" w:color="auto" w:fill="auto"/>
          </w:tcPr>
          <w:p w14:paraId="18D141F0" w14:textId="77777777" w:rsidR="00512860" w:rsidRPr="00397C1D" w:rsidRDefault="00512860" w:rsidP="00C93FB9">
            <w:pPr>
              <w:pStyle w:val="Geenafstand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Teacher Education</w:t>
            </w:r>
          </w:p>
        </w:tc>
      </w:tr>
      <w:tr w:rsidR="00512860" w:rsidRPr="005F214B" w14:paraId="093D04E6" w14:textId="77777777" w:rsidTr="00352C52">
        <w:trPr>
          <w:trHeight w:val="559"/>
        </w:trPr>
        <w:tc>
          <w:tcPr>
            <w:tcW w:w="2194" w:type="dxa"/>
            <w:shd w:val="clear" w:color="auto" w:fill="auto"/>
          </w:tcPr>
          <w:p w14:paraId="2F729E3F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2" w:type="dxa"/>
            <w:shd w:val="clear" w:color="auto" w:fill="auto"/>
          </w:tcPr>
          <w:p w14:paraId="5B2DACE7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091" w:type="dxa"/>
            <w:shd w:val="clear" w:color="auto" w:fill="auto"/>
          </w:tcPr>
          <w:p w14:paraId="024F07D8" w14:textId="77777777" w:rsidR="00512860" w:rsidRPr="005F214B" w:rsidRDefault="00512860" w:rsidP="00C93FB9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17" w:type="dxa"/>
            <w:shd w:val="clear" w:color="auto" w:fill="auto"/>
          </w:tcPr>
          <w:p w14:paraId="2CEC887E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512860" w:rsidRPr="003D0705" w14:paraId="5039093B" w14:textId="77777777" w:rsidTr="00352C52">
        <w:tc>
          <w:tcPr>
            <w:tcW w:w="2194" w:type="dxa"/>
            <w:shd w:val="clear" w:color="auto" w:fill="auto"/>
          </w:tcPr>
          <w:p w14:paraId="04F19BBD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02" w:type="dxa"/>
            <w:shd w:val="clear" w:color="auto" w:fill="auto"/>
          </w:tcPr>
          <w:p w14:paraId="43F04D45" w14:textId="77777777" w:rsidR="00512860" w:rsidRPr="005F214B" w:rsidRDefault="00352C52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Marlies Rijbroek</w:t>
            </w:r>
          </w:p>
        </w:tc>
        <w:tc>
          <w:tcPr>
            <w:tcW w:w="2091" w:type="dxa"/>
            <w:shd w:val="clear" w:color="auto" w:fill="auto"/>
          </w:tcPr>
          <w:p w14:paraId="74D11EF7" w14:textId="77777777" w:rsidR="00512860" w:rsidRPr="00441C7A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41C7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17" w:type="dxa"/>
            <w:shd w:val="clear" w:color="auto" w:fill="auto"/>
          </w:tcPr>
          <w:p w14:paraId="159DCDD6" w14:textId="77777777" w:rsidR="00352C52" w:rsidRPr="00352C52" w:rsidRDefault="00491DB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fr-BE"/>
              </w:rPr>
            </w:pPr>
            <w:hyperlink r:id="rId11" w:history="1">
              <w:r w:rsidR="00352C52" w:rsidRPr="00352C52">
                <w:rPr>
                  <w:rStyle w:val="Hyperlink"/>
                  <w:rFonts w:ascii="Verdana" w:hAnsi="Verdana"/>
                  <w:sz w:val="16"/>
                  <w:szCs w:val="16"/>
                  <w:lang w:val="fr-BE"/>
                </w:rPr>
                <w:t>mi.rijbroek@windesheim.nl</w:t>
              </w:r>
            </w:hyperlink>
          </w:p>
          <w:p w14:paraId="61EE57FE" w14:textId="77777777" w:rsidR="00512860" w:rsidRDefault="00512860" w:rsidP="00C93FB9">
            <w:pPr>
              <w:pStyle w:val="Geenafstand"/>
              <w:jc w:val="left"/>
              <w:rPr>
                <w:rFonts w:ascii="Verdana" w:hAnsi="Verdana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val="fr-BE"/>
              </w:rPr>
              <w:t xml:space="preserve">Tel : </w:t>
            </w:r>
            <w:r w:rsidR="002B7515">
              <w:rPr>
                <w:rFonts w:ascii="Verdana" w:hAnsi="Verdana"/>
                <w:sz w:val="20"/>
                <w:lang w:val="fr-BE"/>
              </w:rPr>
              <w:t>+</w:t>
            </w:r>
            <w:r>
              <w:rPr>
                <w:rFonts w:ascii="Verdana" w:hAnsi="Verdana"/>
                <w:sz w:val="20"/>
                <w:lang w:val="fr-BE"/>
              </w:rPr>
              <w:t>31 88 469 9296</w:t>
            </w:r>
          </w:p>
          <w:p w14:paraId="0FB28F88" w14:textId="77777777" w:rsidR="00512860" w:rsidRPr="00397C1D" w:rsidRDefault="00512860" w:rsidP="00C93FB9">
            <w:pPr>
              <w:pStyle w:val="Geenafstand"/>
              <w:jc w:val="left"/>
              <w:rPr>
                <w:rFonts w:ascii="Verdana" w:hAnsi="Verdana"/>
                <w:sz w:val="20"/>
                <w:lang w:val="fr-BE"/>
              </w:rPr>
            </w:pPr>
          </w:p>
        </w:tc>
      </w:tr>
    </w:tbl>
    <w:p w14:paraId="3723F872" w14:textId="77777777" w:rsidR="00512860" w:rsidRDefault="00512860" w:rsidP="00512860">
      <w:pPr>
        <w:pStyle w:val="Text4"/>
        <w:ind w:left="0"/>
        <w:rPr>
          <w:lang w:val="fr-BE"/>
        </w:rPr>
      </w:pPr>
    </w:p>
    <w:p w14:paraId="79FF0959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81696AA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512860">
        <w:rPr>
          <w:rFonts w:ascii="Verdana" w:hAnsi="Verdana" w:cs="Calibri"/>
          <w:b/>
          <w:color w:val="002060"/>
          <w:sz w:val="28"/>
          <w:lang w:val="fr-BE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59ED100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58C4AD4A" w14:textId="77777777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2B7515">
        <w:rPr>
          <w:rFonts w:ascii="Verdana" w:hAnsi="Verdana" w:cs="Calibri"/>
          <w:b/>
          <w:color w:val="002060"/>
          <w:sz w:val="20"/>
          <w:u w:val="single"/>
          <w:lang w:val="en-GB"/>
        </w:rPr>
        <w:t>Spring</w:t>
      </w:r>
      <w:r w:rsidR="00FC26F8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20</w:t>
      </w:r>
      <w:r w:rsidR="002B7515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586273">
        <w:rPr>
          <w:rFonts w:ascii="Verdana" w:hAnsi="Verdana" w:cs="Calibri"/>
          <w:b/>
          <w:color w:val="002060"/>
          <w:sz w:val="20"/>
          <w:u w:val="single"/>
          <w:lang w:val="en-GB"/>
        </w:rPr>
        <w:t>1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-20</w:t>
      </w:r>
      <w:r w:rsidR="00CD79C4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586273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</w:p>
    <w:p w14:paraId="0C38C3E2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u w:val="single"/>
          <w:lang w:val="en-GB"/>
        </w:rPr>
      </w:pPr>
    </w:p>
    <w:p w14:paraId="78BF59F7" w14:textId="77777777" w:rsidR="009E4DEA" w:rsidRPr="00B85D43" w:rsidRDefault="009E4DEA" w:rsidP="009E4DEA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  <w:r>
        <w:rPr>
          <w:rFonts w:ascii="Verdana" w:hAnsi="Verdana" w:cs="Calibri"/>
          <w:b/>
          <w:color w:val="002060"/>
          <w:lang w:val="en-GB"/>
        </w:rPr>
        <w:t xml:space="preserve"> </w:t>
      </w:r>
    </w:p>
    <w:p w14:paraId="5FEB40A8" w14:textId="77777777" w:rsidR="00D116DA" w:rsidRPr="003465E9" w:rsidRDefault="00D116DA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F1C4479" w14:textId="77777777" w:rsidR="003B2A4D" w:rsidRDefault="003B2A4D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>MODULE NAME:</w:t>
      </w:r>
      <w:r w:rsidR="00F738AE">
        <w:rPr>
          <w:rFonts w:ascii="Verdana" w:hAnsi="Verdana" w:cs="Calibri"/>
          <w:b/>
          <w:color w:val="002060"/>
          <w:lang w:val="en-GB"/>
        </w:rPr>
        <w:t xml:space="preserve"> </w:t>
      </w:r>
      <w:r w:rsidR="00D116DA">
        <w:rPr>
          <w:rFonts w:ascii="Verdana" w:hAnsi="Verdana" w:cs="Calibri"/>
          <w:b/>
          <w:color w:val="002060"/>
          <w:lang w:val="en-GB"/>
        </w:rPr>
        <w:tab/>
      </w:r>
      <w:r w:rsidR="00D116DA">
        <w:rPr>
          <w:rFonts w:ascii="Verdana" w:hAnsi="Verdana" w:cs="Calibri"/>
          <w:b/>
          <w:color w:val="002060"/>
          <w:lang w:val="en-GB"/>
        </w:rPr>
        <w:tab/>
      </w:r>
      <w:r w:rsidR="00E04F8C" w:rsidRPr="00D116DA">
        <w:rPr>
          <w:rFonts w:ascii="Verdana" w:hAnsi="Verdana" w:cs="Calibri"/>
          <w:b/>
          <w:color w:val="002060"/>
          <w:sz w:val="24"/>
          <w:szCs w:val="24"/>
          <w:lang w:val="en-GB"/>
        </w:rPr>
        <w:t xml:space="preserve">Teacher </w:t>
      </w:r>
      <w:r w:rsidR="00F738AE" w:rsidRPr="00D116DA">
        <w:rPr>
          <w:rFonts w:ascii="Verdana" w:hAnsi="Verdana" w:cs="Calibri"/>
          <w:b/>
          <w:color w:val="002060"/>
          <w:sz w:val="24"/>
          <w:szCs w:val="24"/>
          <w:lang w:val="en-GB"/>
        </w:rPr>
        <w:t>Education</w:t>
      </w:r>
    </w:p>
    <w:p w14:paraId="5A7BAED2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293"/>
        <w:gridCol w:w="3164"/>
        <w:gridCol w:w="992"/>
        <w:gridCol w:w="2137"/>
        <w:gridCol w:w="1210"/>
      </w:tblGrid>
      <w:tr w:rsidR="00512860" w:rsidRPr="00865FC1" w14:paraId="35A3323E" w14:textId="77777777" w:rsidTr="00C93FB9">
        <w:trPr>
          <w:jc w:val="center"/>
        </w:trPr>
        <w:tc>
          <w:tcPr>
            <w:tcW w:w="768" w:type="dxa"/>
          </w:tcPr>
          <w:p w14:paraId="55EE9876" w14:textId="77777777" w:rsidR="00512860" w:rsidRPr="002B47F8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293" w:type="dxa"/>
            <w:shd w:val="clear" w:color="auto" w:fill="auto"/>
          </w:tcPr>
          <w:p w14:paraId="3D5BCF78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64" w:type="dxa"/>
            <w:shd w:val="clear" w:color="auto" w:fill="auto"/>
          </w:tcPr>
          <w:p w14:paraId="0632F7F4" w14:textId="77777777" w:rsidR="00512860" w:rsidRDefault="00512860" w:rsidP="00C93FB9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  <w:p w14:paraId="6C5EF872" w14:textId="77777777" w:rsidR="0001590B" w:rsidRPr="009B7E64" w:rsidRDefault="0001590B" w:rsidP="0001590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9B7E6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*TED = Teacher Education Department</w:t>
            </w:r>
          </w:p>
        </w:tc>
        <w:tc>
          <w:tcPr>
            <w:tcW w:w="992" w:type="dxa"/>
            <w:shd w:val="clear" w:color="auto" w:fill="auto"/>
          </w:tcPr>
          <w:p w14:paraId="126E1F15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shd w:val="clear" w:color="auto" w:fill="auto"/>
          </w:tcPr>
          <w:p w14:paraId="25AB313D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338CA503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512860" w:rsidRPr="00865FC1" w14:paraId="54693E5E" w14:textId="77777777" w:rsidTr="00C93FB9">
        <w:trPr>
          <w:trHeight w:val="473"/>
          <w:jc w:val="center"/>
        </w:trPr>
        <w:tc>
          <w:tcPr>
            <w:tcW w:w="768" w:type="dxa"/>
          </w:tcPr>
          <w:p w14:paraId="50CB394F" w14:textId="77777777" w:rsidR="00512860" w:rsidRPr="002270F4" w:rsidRDefault="00512860" w:rsidP="00C93FB9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91DB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91DB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1F625BCD" w14:textId="77777777" w:rsidR="00512860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EN-IN-PEDI</w:t>
            </w:r>
          </w:p>
        </w:tc>
        <w:tc>
          <w:tcPr>
            <w:tcW w:w="3164" w:type="dxa"/>
            <w:shd w:val="clear" w:color="auto" w:fill="auto"/>
          </w:tcPr>
          <w:p w14:paraId="1B68819F" w14:textId="77777777" w:rsidR="0001590B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Pedagogy and Didactics in Dutch Schools</w:t>
            </w:r>
            <w:r w:rsidR="0001590B" w:rsidRPr="0001590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14:paraId="13416271" w14:textId="77777777" w:rsidR="0001590B" w:rsidRPr="0001590B" w:rsidRDefault="0001590B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E6A4CEF" w14:textId="77777777" w:rsidR="00D116DA" w:rsidRPr="0001590B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(T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ED</w:t>
            </w: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 xml:space="preserve">: International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Education </w:t>
            </w:r>
            <w:proofErr w:type="spellStart"/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Programmes</w:t>
            </w:r>
            <w:proofErr w:type="spellEnd"/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5F165C64" w14:textId="77777777" w:rsidR="00512860" w:rsidRPr="00D116DA" w:rsidRDefault="002B7515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2137" w:type="dxa"/>
            <w:shd w:val="clear" w:color="auto" w:fill="auto"/>
          </w:tcPr>
          <w:p w14:paraId="77E353EC" w14:textId="77777777" w:rsidR="00512860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</w:tcPr>
          <w:p w14:paraId="67177EA4" w14:textId="77777777" w:rsidR="00D116DA" w:rsidRDefault="00D116D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B6247CD" w14:textId="77777777" w:rsidR="00512860" w:rsidRPr="00D116DA" w:rsidRDefault="00512860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116DA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E04F8C" w:rsidRPr="00865FC1" w14:paraId="5916E91C" w14:textId="77777777" w:rsidTr="00C93FB9">
        <w:trPr>
          <w:trHeight w:val="473"/>
          <w:jc w:val="center"/>
        </w:trPr>
        <w:tc>
          <w:tcPr>
            <w:tcW w:w="768" w:type="dxa"/>
          </w:tcPr>
          <w:p w14:paraId="648A6D25" w14:textId="77777777" w:rsidR="00E04F8C" w:rsidRPr="002270F4" w:rsidRDefault="00E04F8C" w:rsidP="00334BE5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91DB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91DB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2D8A0BD8" w14:textId="77777777" w:rsidR="00E04F8C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EN-IN-CCCO</w:t>
            </w:r>
          </w:p>
        </w:tc>
        <w:tc>
          <w:tcPr>
            <w:tcW w:w="3164" w:type="dxa"/>
            <w:shd w:val="clear" w:color="auto" w:fill="auto"/>
          </w:tcPr>
          <w:p w14:paraId="23F52A6C" w14:textId="77777777" w:rsidR="0001590B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Career Couch Counselling</w:t>
            </w:r>
          </w:p>
          <w:p w14:paraId="0F69399E" w14:textId="77777777" w:rsidR="0001590B" w:rsidRPr="0001590B" w:rsidRDefault="0001590B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2D427B5" w14:textId="77777777" w:rsidR="00E04F8C" w:rsidRPr="0001590B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(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TE</w:t>
            </w: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D: International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Education</w:t>
            </w: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Programmes</w:t>
            </w:r>
            <w:proofErr w:type="spellEnd"/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30042545" w14:textId="77777777" w:rsidR="00E04F8C" w:rsidRPr="00D116DA" w:rsidRDefault="002B7515" w:rsidP="00352C52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="00352C52">
              <w:rPr>
                <w:rFonts w:ascii="Verdana" w:hAnsi="Verdana"/>
                <w:sz w:val="16"/>
                <w:szCs w:val="16"/>
                <w:lang w:val="en-US"/>
              </w:rPr>
              <w:t>+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14:paraId="2A168BBA" w14:textId="77777777" w:rsidR="00E04F8C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1210" w:type="dxa"/>
          </w:tcPr>
          <w:p w14:paraId="3DFB393C" w14:textId="77777777" w:rsidR="00D116DA" w:rsidRDefault="00D116D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9CF8464" w14:textId="77777777" w:rsidR="00E04F8C" w:rsidRPr="00D116DA" w:rsidRDefault="00E04F8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116DA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E04F8C" w:rsidRPr="00865FC1" w14:paraId="0D419F17" w14:textId="77777777" w:rsidTr="00C93FB9">
        <w:trPr>
          <w:trHeight w:val="473"/>
          <w:jc w:val="center"/>
        </w:trPr>
        <w:tc>
          <w:tcPr>
            <w:tcW w:w="768" w:type="dxa"/>
          </w:tcPr>
          <w:p w14:paraId="5EF9CFE1" w14:textId="77777777" w:rsidR="00E04F8C" w:rsidRPr="002270F4" w:rsidRDefault="00E04F8C" w:rsidP="00334BE5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91DB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91DB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30A8DC7B" w14:textId="77777777" w:rsidR="00E04F8C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EN-IN-DUSS</w:t>
            </w:r>
          </w:p>
        </w:tc>
        <w:tc>
          <w:tcPr>
            <w:tcW w:w="3164" w:type="dxa"/>
            <w:shd w:val="clear" w:color="auto" w:fill="auto"/>
          </w:tcPr>
          <w:p w14:paraId="591F2A2E" w14:textId="77777777" w:rsidR="0001590B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Dutch School System</w:t>
            </w:r>
          </w:p>
          <w:p w14:paraId="1BA21C33" w14:textId="77777777" w:rsidR="0001590B" w:rsidRPr="0001590B" w:rsidRDefault="0001590B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520A32D" w14:textId="77777777" w:rsidR="00E04F8C" w:rsidRPr="00D116DA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(TED: International Education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Programmes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020B63C" w14:textId="77777777" w:rsidR="00E04F8C" w:rsidRPr="00D116DA" w:rsidRDefault="002B7515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2137" w:type="dxa"/>
            <w:shd w:val="clear" w:color="auto" w:fill="auto"/>
          </w:tcPr>
          <w:p w14:paraId="41FC012D" w14:textId="77777777" w:rsidR="00E04F8C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1210" w:type="dxa"/>
          </w:tcPr>
          <w:p w14:paraId="7BC5EBF8" w14:textId="77777777" w:rsidR="00D116DA" w:rsidRDefault="00D116D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2FA7403" w14:textId="77777777" w:rsidR="00E04F8C" w:rsidRPr="00D116DA" w:rsidRDefault="00E04F8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116DA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E04F8C" w:rsidRPr="00865FC1" w14:paraId="11667ECA" w14:textId="77777777" w:rsidTr="00C93FB9">
        <w:trPr>
          <w:trHeight w:val="473"/>
          <w:jc w:val="center"/>
        </w:trPr>
        <w:tc>
          <w:tcPr>
            <w:tcW w:w="768" w:type="dxa"/>
          </w:tcPr>
          <w:p w14:paraId="2980DC8B" w14:textId="77777777" w:rsidR="00E04F8C" w:rsidRPr="002270F4" w:rsidRDefault="00E04F8C" w:rsidP="00334BE5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91DB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91DB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4F999A42" w14:textId="77777777" w:rsidR="00E04F8C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EN-IN-SP</w:t>
            </w:r>
          </w:p>
        </w:tc>
        <w:tc>
          <w:tcPr>
            <w:tcW w:w="3164" w:type="dxa"/>
            <w:shd w:val="clear" w:color="auto" w:fill="auto"/>
          </w:tcPr>
          <w:p w14:paraId="52BFC70B" w14:textId="77777777" w:rsidR="0001590B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Internship: School Practice</w:t>
            </w:r>
          </w:p>
          <w:p w14:paraId="2243CE82" w14:textId="77777777" w:rsidR="0001590B" w:rsidRPr="0001590B" w:rsidRDefault="0001590B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E561F14" w14:textId="77777777" w:rsidR="00E04F8C" w:rsidRPr="00D116DA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(TED: International Education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Programmes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68F3118A" w14:textId="77777777" w:rsidR="00E04F8C" w:rsidRPr="00D116DA" w:rsidRDefault="002B7515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="00352C52">
              <w:rPr>
                <w:rFonts w:ascii="Verdana" w:hAnsi="Verdana"/>
                <w:sz w:val="16"/>
                <w:szCs w:val="16"/>
                <w:lang w:val="en-US"/>
              </w:rPr>
              <w:t>+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14:paraId="4FF4BBB7" w14:textId="77777777" w:rsidR="00E04F8C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  <w:tc>
          <w:tcPr>
            <w:tcW w:w="1210" w:type="dxa"/>
          </w:tcPr>
          <w:p w14:paraId="7AD23A7C" w14:textId="77777777" w:rsidR="00D116DA" w:rsidRDefault="00D116D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E1AB389" w14:textId="77777777" w:rsidR="00E04F8C" w:rsidRPr="00D116DA" w:rsidRDefault="00E04F8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2D0709" w:rsidRPr="00865FC1" w14:paraId="34492ADE" w14:textId="77777777" w:rsidTr="00C93FB9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D424" w14:textId="77777777" w:rsidR="002D0709" w:rsidRPr="00FC26F8" w:rsidRDefault="002D0709" w:rsidP="00C93FB9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FC26F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(Electives):</w:t>
            </w:r>
          </w:p>
        </w:tc>
      </w:tr>
      <w:tr w:rsidR="002D0709" w:rsidRPr="00865FC1" w14:paraId="39715B5E" w14:textId="77777777" w:rsidTr="00C93FB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4C8E" w14:textId="77777777" w:rsidR="002D0709" w:rsidRPr="00FB22F7" w:rsidRDefault="008D5AA0" w:rsidP="00E2310E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91DB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91DB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CF7C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911B" w14:textId="77777777" w:rsidR="002D0709" w:rsidRPr="00084E21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W</w:t>
            </w:r>
            <w:r>
              <w:rPr>
                <w:rFonts w:ascii="Verdana" w:hAnsi="Verdana" w:cs="Calibri"/>
                <w:sz w:val="16"/>
                <w:lang w:val="en-US"/>
              </w:rPr>
              <w:t>indesheim and the Netherlands, 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ntroduction module of severa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l Dutch aspects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analysed</w:t>
            </w:r>
            <w:proofErr w:type="spellEnd"/>
            <w:r>
              <w:rPr>
                <w:rFonts w:ascii="Verdana" w:hAnsi="Verdana" w:cs="Calibri"/>
                <w:sz w:val="16"/>
                <w:lang w:val="en-US"/>
              </w:rPr>
              <w:t xml:space="preserve"> in an 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nternat</w:t>
            </w:r>
            <w:r>
              <w:rPr>
                <w:rFonts w:ascii="Verdana" w:hAnsi="Verdana" w:cs="Calibri"/>
                <w:sz w:val="16"/>
                <w:lang w:val="en-US"/>
              </w:rPr>
              <w:t>ional P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erspective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701B" w14:textId="77777777" w:rsidR="002D0709" w:rsidRPr="00084E21" w:rsidRDefault="002B7515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2D0709" w:rsidRPr="00084E21">
              <w:rPr>
                <w:rFonts w:ascii="Verdana" w:hAnsi="Verdana" w:cs="Calibri"/>
                <w:sz w:val="16"/>
                <w:lang w:val="en-US"/>
              </w:rPr>
              <w:t>+</w:t>
            </w: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9798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8F9E" w14:textId="77777777" w:rsidR="002D0709" w:rsidRPr="00084E21" w:rsidRDefault="008D5AA0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705BB7C6" w14:textId="77777777" w:rsidTr="00C93FB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FD1D" w14:textId="77777777" w:rsidR="002D0709" w:rsidRPr="00752FD5" w:rsidRDefault="002D0709" w:rsidP="00E2310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91DB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91DB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3048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FF76" w14:textId="77777777" w:rsidR="002D0709" w:rsidRPr="00084E21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52BF" w14:textId="77777777" w:rsidR="002D0709" w:rsidRPr="00084E21" w:rsidRDefault="002B7515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2D0709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2D0B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005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33F72E69" w14:textId="77777777" w:rsidTr="00C93FB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1FCB" w14:textId="77777777" w:rsidR="002D0709" w:rsidRPr="00752FD5" w:rsidRDefault="002D0709" w:rsidP="00E2310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91DB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91DB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61C6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B728" w14:textId="77777777" w:rsidR="002D0709" w:rsidRPr="00084E21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4548" w14:textId="77777777" w:rsidR="002D0709" w:rsidRPr="00084E21" w:rsidRDefault="002B7515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  <w:r w:rsidR="002D0709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CD7E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6205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1BDEF9A6" w14:textId="77777777" w:rsidTr="00C93FB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4EC2" w14:textId="77777777" w:rsidR="002D0709" w:rsidRPr="00752FD5" w:rsidRDefault="002D0709" w:rsidP="00E2310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91DB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91DB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2F6F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8FB1" w14:textId="77777777" w:rsidR="002D0709" w:rsidRPr="00084E21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2F06" w14:textId="77777777" w:rsidR="002D0709" w:rsidRPr="00084E21" w:rsidRDefault="002B7515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2D0709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DC15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08D7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011DA892" w14:textId="77777777" w:rsidTr="00C93FB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0B1A" w14:textId="77777777" w:rsidR="002D0709" w:rsidRPr="00752FD5" w:rsidRDefault="002D0709" w:rsidP="00E2310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91DB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91DB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CE51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EC84" w14:textId="77777777" w:rsidR="002D0709" w:rsidRPr="00084E21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5DCA" w14:textId="77777777" w:rsidR="002D0709" w:rsidRPr="00084E21" w:rsidRDefault="002B7515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  <w:r w:rsidR="002D0709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066C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042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149D2BA2" w14:textId="77777777" w:rsidTr="00C93FB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8E6D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91DB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91DB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DDF1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2C89" w14:textId="77777777" w:rsidR="002D0709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5045" w14:textId="77777777" w:rsidR="002D0709" w:rsidRDefault="002B7515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2D0709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525C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97D3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0EAC44E5" w14:textId="77777777" w:rsidTr="00C93FB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9F3F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91DB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91DB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12F9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A145" w14:textId="77777777" w:rsidR="002D0709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Drama &amp; Improvisation*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7A20" w14:textId="77777777" w:rsidR="002D0709" w:rsidRDefault="002B7515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  <w:r w:rsidR="002D0709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2851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DA9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781FA17B" w14:textId="77777777" w:rsidTr="00C93FB9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BB706" w14:textId="77777777" w:rsidR="002D0709" w:rsidRPr="003E3743" w:rsidRDefault="002D0709" w:rsidP="00C93FB9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65090CA3" w14:textId="77777777" w:rsidR="002D0709" w:rsidRPr="003E3743" w:rsidRDefault="002D0709" w:rsidP="00C93FB9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2736B08C" w14:textId="77777777" w:rsidR="002D0709" w:rsidRPr="00FC26F8" w:rsidRDefault="002D0709" w:rsidP="00FC26F8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  <w:r w:rsidRPr="003E3743">
              <w:rPr>
                <w:i/>
              </w:rPr>
              <w:t xml:space="preserve">*Drama &amp; Improvisation : </w:t>
            </w:r>
            <w:proofErr w:type="spellStart"/>
            <w:r w:rsidRPr="003E3743">
              <w:rPr>
                <w:i/>
              </w:rPr>
              <w:t>this</w:t>
            </w:r>
            <w:proofErr w:type="spellEnd"/>
            <w:r w:rsidRPr="003E3743">
              <w:rPr>
                <w:i/>
              </w:rPr>
              <w:t xml:space="preserve"> class </w:t>
            </w:r>
            <w:proofErr w:type="spellStart"/>
            <w:r w:rsidRPr="003E3743">
              <w:rPr>
                <w:i/>
              </w:rPr>
              <w:t>will</w:t>
            </w:r>
            <w:proofErr w:type="spellEnd"/>
            <w:r w:rsidRPr="003E3743">
              <w:rPr>
                <w:i/>
              </w:rPr>
              <w:t xml:space="preserve"> </w:t>
            </w:r>
            <w:proofErr w:type="spellStart"/>
            <w:r w:rsidRPr="003E3743">
              <w:rPr>
                <w:i/>
              </w:rPr>
              <w:t>only</w:t>
            </w:r>
            <w:proofErr w:type="spellEnd"/>
            <w:r w:rsidRPr="003E3743">
              <w:rPr>
                <w:i/>
              </w:rPr>
              <w:t xml:space="preserve"> </w:t>
            </w:r>
            <w:proofErr w:type="spellStart"/>
            <w:r w:rsidRPr="003E3743">
              <w:rPr>
                <w:i/>
              </w:rPr>
              <w:t>take</w:t>
            </w:r>
            <w:proofErr w:type="spellEnd"/>
            <w:r w:rsidRPr="003E3743">
              <w:rPr>
                <w:i/>
              </w:rPr>
              <w:t xml:space="preserve"> place if </w:t>
            </w:r>
            <w:proofErr w:type="spellStart"/>
            <w:r w:rsidRPr="003E3743">
              <w:rPr>
                <w:i/>
              </w:rPr>
              <w:t>there</w:t>
            </w:r>
            <w:proofErr w:type="spellEnd"/>
            <w:r w:rsidRPr="003E3743">
              <w:rPr>
                <w:i/>
              </w:rPr>
              <w:t xml:space="preserve"> are at least 8 </w:t>
            </w:r>
            <w:proofErr w:type="spellStart"/>
            <w:r w:rsidRPr="003E3743">
              <w:rPr>
                <w:i/>
              </w:rPr>
              <w:t>participating</w:t>
            </w:r>
            <w:proofErr w:type="spellEnd"/>
            <w:r w:rsidRPr="003E3743">
              <w:rPr>
                <w:i/>
              </w:rPr>
              <w:t xml:space="preserve"> </w:t>
            </w:r>
            <w:proofErr w:type="spellStart"/>
            <w:r w:rsidRPr="003E3743">
              <w:rPr>
                <w:i/>
              </w:rPr>
              <w:t>students</w:t>
            </w:r>
            <w:proofErr w:type="spellEnd"/>
          </w:p>
        </w:tc>
      </w:tr>
    </w:tbl>
    <w:p w14:paraId="7082D57B" w14:textId="77777777" w:rsidR="00B256DE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>W</w:t>
      </w:r>
      <w:r w:rsidRPr="00A740AA">
        <w:rPr>
          <w:rFonts w:ascii="Verdana" w:hAnsi="Verdana" w:cs="Calibri"/>
          <w:b/>
          <w:sz w:val="16"/>
          <w:szCs w:val="16"/>
          <w:lang w:val="en-GB"/>
        </w:rPr>
        <w:t>eb link to the course catalogue at the receiving institution</w:t>
      </w:r>
      <w:r w:rsidR="0021084F">
        <w:rPr>
          <w:rFonts w:ascii="Verdana" w:hAnsi="Verdana" w:cs="Calibri"/>
          <w:b/>
          <w:sz w:val="16"/>
          <w:szCs w:val="16"/>
          <w:lang w:val="en-GB"/>
        </w:rPr>
        <w:t xml:space="preserve"> describing the learning outcomes</w:t>
      </w:r>
      <w:r>
        <w:rPr>
          <w:rFonts w:ascii="Verdana" w:hAnsi="Verdana" w:cs="Calibri"/>
          <w:b/>
          <w:sz w:val="16"/>
          <w:szCs w:val="16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75E5ABDE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6644BBCE" w14:textId="77777777" w:rsidR="00B256DE" w:rsidRPr="00D423A9" w:rsidRDefault="00803FE8" w:rsidP="00D423A9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en-GB"/>
              </w:rPr>
            </w:pPr>
            <w:r w:rsidRPr="00803FE8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http://www.windesheiminternational.nl/study-programmes/exchange-programmes/</w:t>
            </w:r>
          </w:p>
        </w:tc>
      </w:tr>
    </w:tbl>
    <w:p w14:paraId="06FF6248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0E6A16BC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16F6F514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FC26F8" w:rsidRPr="00082002" w14:paraId="6C3FAB2D" w14:textId="77777777" w:rsidTr="00E2310E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4BE62" w14:textId="77777777" w:rsidR="00FC26F8" w:rsidRDefault="00FC26F8" w:rsidP="00E2310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6BA87F54" w14:textId="77777777" w:rsidR="00FC26F8" w:rsidRPr="002224E0" w:rsidRDefault="00FC26F8" w:rsidP="00E2310E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3A29AF87" w14:textId="77777777" w:rsidR="00FC26F8" w:rsidRPr="007B3F1B" w:rsidRDefault="00FC26F8" w:rsidP="00E2310E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196D515" w14:textId="77777777" w:rsidR="00FC26F8" w:rsidRDefault="00FC26F8" w:rsidP="00FC26F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72796AA8" w14:textId="77777777" w:rsidR="00FC26F8" w:rsidRPr="00EE0C35" w:rsidRDefault="00FC26F8" w:rsidP="00FC26F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C26F8" w:rsidRPr="007B3F1B" w14:paraId="006EE5ED" w14:textId="77777777" w:rsidTr="00E2310E">
        <w:trPr>
          <w:jc w:val="center"/>
        </w:trPr>
        <w:tc>
          <w:tcPr>
            <w:tcW w:w="8841" w:type="dxa"/>
            <w:shd w:val="clear" w:color="auto" w:fill="auto"/>
          </w:tcPr>
          <w:p w14:paraId="36FD9BAE" w14:textId="77777777" w:rsidR="00FC26F8" w:rsidRDefault="00FC26F8" w:rsidP="00E2310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3A4A2460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9623943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583B96A1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10E8FC9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26AEB7B6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7CA829C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4F015035" w14:textId="77777777" w:rsidR="00FC26F8" w:rsidRPr="007B3F1B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397756AB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32449FFC" w14:textId="77777777" w:rsidR="00D116DA" w:rsidRDefault="00D116DA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0DBA5EE4" w14:textId="77777777" w:rsidR="00D116DA" w:rsidRDefault="00D116DA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41D70A39" w14:textId="77777777" w:rsidR="00D116DA" w:rsidRDefault="00D116DA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71B00BCA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66B367AE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09C1317B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53940124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FFCAA87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CD79C4">
              <w:rPr>
                <w:rFonts w:ascii="Verdana" w:hAnsi="Verdana" w:cs="Calibri"/>
                <w:sz w:val="20"/>
                <w:lang w:val="en-GB"/>
              </w:rPr>
              <w:t xml:space="preserve"> Mrs. Marlies Rijbroek</w:t>
            </w:r>
          </w:p>
          <w:p w14:paraId="4B26DED3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D3F2024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9C0D699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5F59D66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AA42885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0B9D7799" w14:textId="77777777" w:rsidR="002B47F8" w:rsidRDefault="002B47F8" w:rsidP="00CD79C4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EC85" w14:textId="77777777" w:rsidR="00CD65AE" w:rsidRDefault="00CD65AE">
      <w:r>
        <w:separator/>
      </w:r>
    </w:p>
  </w:endnote>
  <w:endnote w:type="continuationSeparator" w:id="0">
    <w:p w14:paraId="6B981A4D" w14:textId="77777777" w:rsidR="00CD65AE" w:rsidRDefault="00CD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1D01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D8FD" w14:textId="77777777" w:rsidR="00A54F83" w:rsidRDefault="00A54F83">
    <w:pPr>
      <w:pStyle w:val="Voettekst"/>
    </w:pPr>
  </w:p>
  <w:p w14:paraId="57C941E4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E5F3" w14:textId="77777777" w:rsidR="00CD65AE" w:rsidRDefault="00CD65AE">
      <w:r>
        <w:separator/>
      </w:r>
    </w:p>
  </w:footnote>
  <w:footnote w:type="continuationSeparator" w:id="0">
    <w:p w14:paraId="18410139" w14:textId="77777777" w:rsidR="00CD65AE" w:rsidRDefault="00CD6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9227" w14:textId="215A3EE2" w:rsidR="00A54F83" w:rsidRPr="00FD64F1" w:rsidRDefault="008A24B5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17B16FB" wp14:editId="78B05FDB">
          <wp:simplePos x="0" y="0"/>
          <wp:positionH relativeFrom="column">
            <wp:posOffset>2108200</wp:posOffset>
          </wp:positionH>
          <wp:positionV relativeFrom="paragraph">
            <wp:posOffset>-463550</wp:posOffset>
          </wp:positionV>
          <wp:extent cx="1696720" cy="901065"/>
          <wp:effectExtent l="0" t="0" r="0" b="0"/>
          <wp:wrapSquare wrapText="bothSides"/>
          <wp:docPr id="1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2D52DB" wp14:editId="57F8C843">
              <wp:simplePos x="0" y="0"/>
              <wp:positionH relativeFrom="column">
                <wp:posOffset>4078605</wp:posOffset>
              </wp:positionH>
              <wp:positionV relativeFrom="paragraph">
                <wp:posOffset>-31115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F83E72" w14:textId="77777777" w:rsidR="002B7515" w:rsidRPr="00E5721B" w:rsidRDefault="002B7515" w:rsidP="002B751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E5721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8805854" w14:textId="77777777" w:rsidR="002B7515" w:rsidRPr="00E5721B" w:rsidRDefault="002B7515" w:rsidP="002B7515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E5721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D52D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1.15pt;margin-top:-2.45pt;width:152.95pt;height:3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" filled="f" stroked="f">
              <v:textbox>
                <w:txbxContent>
                  <w:p w14:paraId="12F83E72" w14:textId="77777777" w:rsidR="002B7515" w:rsidRPr="00E5721B" w:rsidRDefault="002B7515" w:rsidP="002B751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E5721B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8805854" w14:textId="77777777" w:rsidR="002B7515" w:rsidRPr="00E5721B" w:rsidRDefault="002B7515" w:rsidP="002B7515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E5721B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6704" behindDoc="0" locked="0" layoutInCell="1" allowOverlap="1" wp14:anchorId="77D073D2" wp14:editId="12CBE121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1BEC9" w14:textId="77777777" w:rsidR="00194FF3" w:rsidRDefault="00194FF3"/>
  <w:p w14:paraId="5E00C59D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AC2C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D0D05DF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754ED5A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99234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B3A7B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2470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1528F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AE72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66881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E0251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ADA889E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A27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D8D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A7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60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2A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EEA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0A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2013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D326FD3C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207C7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2EC48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223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80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66B2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C9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43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4AF6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90B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06E60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39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1969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515"/>
    <w:rsid w:val="002B767D"/>
    <w:rsid w:val="002C041F"/>
    <w:rsid w:val="002C0829"/>
    <w:rsid w:val="002C1D44"/>
    <w:rsid w:val="002C2644"/>
    <w:rsid w:val="002C3064"/>
    <w:rsid w:val="002C43F7"/>
    <w:rsid w:val="002C55E2"/>
    <w:rsid w:val="002C7322"/>
    <w:rsid w:val="002C7CC4"/>
    <w:rsid w:val="002D0709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BE5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65E9"/>
    <w:rsid w:val="003506C3"/>
    <w:rsid w:val="00350D85"/>
    <w:rsid w:val="00352C52"/>
    <w:rsid w:val="003533D5"/>
    <w:rsid w:val="0035361C"/>
    <w:rsid w:val="00353988"/>
    <w:rsid w:val="00354E64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6058"/>
    <w:rsid w:val="003A7498"/>
    <w:rsid w:val="003B1A24"/>
    <w:rsid w:val="003B1C2F"/>
    <w:rsid w:val="003B2A4D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08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2EBD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06509"/>
    <w:rsid w:val="00410903"/>
    <w:rsid w:val="004113AE"/>
    <w:rsid w:val="00411576"/>
    <w:rsid w:val="00413837"/>
    <w:rsid w:val="00414AC0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1329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66FA1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1DBA"/>
    <w:rsid w:val="00491FB6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2860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6273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D72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2883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97049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11A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57780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265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622A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751"/>
    <w:rsid w:val="00865BF3"/>
    <w:rsid w:val="00865D30"/>
    <w:rsid w:val="00865FC1"/>
    <w:rsid w:val="0086757F"/>
    <w:rsid w:val="00870559"/>
    <w:rsid w:val="00870EFB"/>
    <w:rsid w:val="00871DB6"/>
    <w:rsid w:val="0087272D"/>
    <w:rsid w:val="00872A8F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24B5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5DB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5AA0"/>
    <w:rsid w:val="008D6B19"/>
    <w:rsid w:val="008E0763"/>
    <w:rsid w:val="008E2E9F"/>
    <w:rsid w:val="008E4138"/>
    <w:rsid w:val="008E432F"/>
    <w:rsid w:val="008E7739"/>
    <w:rsid w:val="008E780F"/>
    <w:rsid w:val="008F1C8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1AA9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08D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1DB8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B7E64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4DEA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381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3FB9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1EA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65AE"/>
    <w:rsid w:val="00CD70AD"/>
    <w:rsid w:val="00CD79C4"/>
    <w:rsid w:val="00CE1808"/>
    <w:rsid w:val="00CE19DE"/>
    <w:rsid w:val="00CE38B2"/>
    <w:rsid w:val="00CE3E92"/>
    <w:rsid w:val="00CE51A5"/>
    <w:rsid w:val="00CE5A27"/>
    <w:rsid w:val="00CF0985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16DA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207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5A6D"/>
    <w:rsid w:val="00D96394"/>
    <w:rsid w:val="00D9680C"/>
    <w:rsid w:val="00D979EA"/>
    <w:rsid w:val="00DA1861"/>
    <w:rsid w:val="00DA1A7A"/>
    <w:rsid w:val="00DA27B6"/>
    <w:rsid w:val="00DA2E6F"/>
    <w:rsid w:val="00DA3BC3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2E8"/>
    <w:rsid w:val="00DE456E"/>
    <w:rsid w:val="00DE4DCE"/>
    <w:rsid w:val="00DE59BA"/>
    <w:rsid w:val="00DE5C2F"/>
    <w:rsid w:val="00DE5E8E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4F8C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10E"/>
    <w:rsid w:val="00E23236"/>
    <w:rsid w:val="00E232D1"/>
    <w:rsid w:val="00E239C1"/>
    <w:rsid w:val="00E24491"/>
    <w:rsid w:val="00E24710"/>
    <w:rsid w:val="00E249CD"/>
    <w:rsid w:val="00E24E46"/>
    <w:rsid w:val="00E25126"/>
    <w:rsid w:val="00E25FB3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232A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6AB5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38AE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6FC2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2D39"/>
    <w:rsid w:val="00FB4975"/>
    <w:rsid w:val="00FB4C49"/>
    <w:rsid w:val="00FB6911"/>
    <w:rsid w:val="00FB790A"/>
    <w:rsid w:val="00FC0049"/>
    <w:rsid w:val="00FC00EA"/>
    <w:rsid w:val="00FC0275"/>
    <w:rsid w:val="00FC088C"/>
    <w:rsid w:val="00FC26F8"/>
    <w:rsid w:val="00FC2BE2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14B3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27C7354"/>
  <w15:chartTrackingRefBased/>
  <w15:docId w15:val="{117CB8ED-3483-4955-98F1-37CDBCF5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512860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.rijbroek@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0E6C3-D089-480B-9B35-C6AC890F6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728FA6-06E8-4E32-9554-61189BC0D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3C26C3-D695-4EAC-8106-342F9BE8EE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A72E57-904B-4E15-9383-C63B5AAF3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459</Words>
  <Characters>3189</Characters>
  <Application>Microsoft Office Word</Application>
  <DocSecurity>0</DocSecurity>
  <PresentationFormat>Microsoft Word 11.0</PresentationFormat>
  <Lines>26</Lines>
  <Paragraphs>7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3641</CharactersWithSpaces>
  <SharedDoc>false</SharedDoc>
  <HLinks>
    <vt:vector size="6" baseType="variant">
      <vt:variant>
        <vt:i4>1114228</vt:i4>
      </vt:variant>
      <vt:variant>
        <vt:i4>0</vt:i4>
      </vt:variant>
      <vt:variant>
        <vt:i4>0</vt:i4>
      </vt:variant>
      <vt:variant>
        <vt:i4>5</vt:i4>
      </vt:variant>
      <vt:variant>
        <vt:lpwstr>mailto:mi.rijbroek@windesheim.nl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3</cp:revision>
  <cp:lastPrinted>2014-04-24T15:31:00Z</cp:lastPrinted>
  <dcterms:created xsi:type="dcterms:W3CDTF">2021-03-29T10:04:00Z</dcterms:created>
  <dcterms:modified xsi:type="dcterms:W3CDTF">2021-09-29T09:30:00Z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