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97667C2" w14:textId="2769A93C" w:rsidR="00AA3F94" w:rsidRPr="001B6961" w:rsidRDefault="00190173" w:rsidP="00AA3F94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8D5ED8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D3E7F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EF0CA8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0F47F8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EF0CA8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441A45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AA3F94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(01-0</w:t>
      </w:r>
      <w:r w:rsidR="00AA3F94">
        <w:rPr>
          <w:rFonts w:ascii="Verdana" w:eastAsia="Verdana" w:hAnsi="Verdana" w:cs="Verdana"/>
          <w:color w:val="002060"/>
          <w:sz w:val="22"/>
          <w:szCs w:val="22"/>
          <w:lang w:val="en-US"/>
        </w:rPr>
        <w:t>2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-202</w:t>
      </w:r>
      <w:r w:rsidR="00EF0CA8">
        <w:rPr>
          <w:rFonts w:ascii="Verdana" w:eastAsia="Verdana" w:hAnsi="Verdana" w:cs="Verdana"/>
          <w:color w:val="002060"/>
          <w:sz w:val="22"/>
          <w:szCs w:val="22"/>
          <w:lang w:val="en-US"/>
        </w:rPr>
        <w:t>4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 – </w:t>
      </w:r>
      <w:r w:rsidR="00934F60">
        <w:rPr>
          <w:rFonts w:ascii="Verdana" w:eastAsia="Verdana" w:hAnsi="Verdana" w:cs="Verdana"/>
          <w:color w:val="002060"/>
          <w:sz w:val="22"/>
          <w:szCs w:val="22"/>
          <w:lang w:val="en-US"/>
        </w:rPr>
        <w:t>30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</w:t>
      </w:r>
      <w:r w:rsidR="00934F60">
        <w:rPr>
          <w:rFonts w:ascii="Verdana" w:eastAsia="Verdana" w:hAnsi="Verdana" w:cs="Verdana"/>
          <w:color w:val="002060"/>
          <w:sz w:val="22"/>
          <w:szCs w:val="22"/>
          <w:lang w:val="en-US"/>
        </w:rPr>
        <w:t>6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-202</w:t>
      </w:r>
      <w:r w:rsidR="00934F60">
        <w:rPr>
          <w:rFonts w:ascii="Verdana" w:eastAsia="Verdana" w:hAnsi="Verdana" w:cs="Verdana"/>
          <w:color w:val="002060"/>
          <w:sz w:val="22"/>
          <w:szCs w:val="22"/>
          <w:lang w:val="en-US"/>
        </w:rPr>
        <w:t>4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)</w:t>
      </w:r>
    </w:p>
    <w:p w14:paraId="39B54342" w14:textId="3E77475B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635004C0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635004C0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E5DAC6" w14:textId="77777777" w:rsidTr="635004C0">
        <w:tc>
          <w:tcPr>
            <w:tcW w:w="2232" w:type="dxa"/>
            <w:shd w:val="clear" w:color="auto" w:fill="auto"/>
          </w:tcPr>
          <w:p w14:paraId="109F5F85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46D7665C" w:rsidR="001903D7" w:rsidRPr="005F214B" w:rsidRDefault="58F228BB" w:rsidP="635004C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3E7F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34F60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D3E7F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34F60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635004C0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635004C0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6DB0AE9C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3B01BFFD" w14:textId="77777777" w:rsidTr="0095382A">
        <w:tc>
          <w:tcPr>
            <w:tcW w:w="2232" w:type="dxa"/>
            <w:shd w:val="clear" w:color="auto" w:fill="auto"/>
          </w:tcPr>
          <w:p w14:paraId="1C5DE4A0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95382A" w:rsidRPr="00AF7246" w:rsidRDefault="00000000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00A918A" w14:textId="0D9228B2" w:rsidR="00B256DE" w:rsidRDefault="005D5129" w:rsidP="635004C0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635004C0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635004C0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8D5ED8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Spring</w:t>
      </w:r>
      <w:r w:rsidR="00A131A7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0D3E7F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</w:t>
      </w:r>
      <w:r w:rsidR="00934F6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3</w:t>
      </w:r>
      <w:r w:rsidR="00426031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</w:t>
      </w:r>
      <w:r w:rsidR="000F47F8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</w:t>
      </w:r>
      <w:r w:rsidR="00934F6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4</w:t>
      </w:r>
    </w:p>
    <w:p w14:paraId="0FB78278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65CED65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7F6A59">
        <w:rPr>
          <w:rFonts w:ascii="Verdana" w:hAnsi="Verdana" w:cs="Calibri"/>
          <w:b/>
          <w:color w:val="002060"/>
          <w:sz w:val="24"/>
          <w:szCs w:val="24"/>
          <w:lang w:val="en-GB"/>
        </w:rPr>
        <w:t>D</w:t>
      </w:r>
      <w:r w:rsidR="009D1500">
        <w:rPr>
          <w:rFonts w:ascii="Verdana" w:hAnsi="Verdana" w:cs="Calibri"/>
          <w:b/>
          <w:color w:val="002060"/>
          <w:sz w:val="24"/>
          <w:szCs w:val="24"/>
          <w:lang w:val="en-GB"/>
        </w:rPr>
        <w:t>ata-driven Innovation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63"/>
        <w:gridCol w:w="2994"/>
        <w:gridCol w:w="1117"/>
        <w:gridCol w:w="2012"/>
        <w:gridCol w:w="1210"/>
      </w:tblGrid>
      <w:tr w:rsidR="00084E21" w:rsidRPr="00865FC1" w14:paraId="43838A12" w14:textId="77777777" w:rsidTr="00FE2A6A">
        <w:trPr>
          <w:jc w:val="center"/>
        </w:trPr>
        <w:tc>
          <w:tcPr>
            <w:tcW w:w="768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63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3D4C9869" w14:textId="77777777" w:rsidTr="00FE2A6A">
        <w:trPr>
          <w:trHeight w:val="473"/>
          <w:jc w:val="center"/>
        </w:trPr>
        <w:tc>
          <w:tcPr>
            <w:tcW w:w="768" w:type="dxa"/>
          </w:tcPr>
          <w:p w14:paraId="099F79F7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1C8F2311" w14:textId="77777777" w:rsidR="00FE2A6A" w:rsidRPr="00FE2A6A" w:rsidRDefault="007F6A59" w:rsidP="009B2E4A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80C5A">
              <w:rPr>
                <w:rFonts w:ascii="Verdana" w:hAnsi="Verdana" w:cs="Arial"/>
                <w:sz w:val="16"/>
                <w:szCs w:val="16"/>
              </w:rPr>
              <w:t>ICT.KS.D</w:t>
            </w:r>
            <w:r w:rsidR="009D1500">
              <w:rPr>
                <w:rFonts w:ascii="Verdana" w:hAnsi="Verdana" w:cs="Arial"/>
                <w:sz w:val="16"/>
                <w:szCs w:val="16"/>
              </w:rPr>
              <w:t>DI</w:t>
            </w:r>
          </w:p>
        </w:tc>
        <w:tc>
          <w:tcPr>
            <w:tcW w:w="2994" w:type="dxa"/>
            <w:shd w:val="clear" w:color="auto" w:fill="auto"/>
          </w:tcPr>
          <w:p w14:paraId="1A60729E" w14:textId="77777777" w:rsidR="00084E21" w:rsidRPr="00680C5A" w:rsidRDefault="007F6A59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="009D1500">
              <w:rPr>
                <w:rFonts w:ascii="Verdana" w:hAnsi="Verdana" w:cs="Arial"/>
                <w:sz w:val="16"/>
                <w:szCs w:val="16"/>
                <w:lang w:val="en-US"/>
              </w:rPr>
              <w:t>ata-driven Innovati</w:t>
            </w: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on</w:t>
            </w:r>
            <w:r w:rsidR="00397BBD" w:rsidRPr="00680C5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B9FBADC" w14:textId="1E767D10" w:rsidR="00084E21" w:rsidRPr="00680C5A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shd w:val="clear" w:color="auto" w:fill="auto"/>
          </w:tcPr>
          <w:p w14:paraId="1D8EB8EE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5B7FDD25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A78DB" w:rsidRPr="00865FC1" w14:paraId="4BE0AD4F" w14:textId="77777777" w:rsidTr="00B82EA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551" w14:textId="77777777" w:rsidR="006A78DB" w:rsidRPr="00AF7414" w:rsidRDefault="006A78DB" w:rsidP="006A78DB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7B157936" w14:textId="286ADA5F" w:rsidR="006A78DB" w:rsidRPr="00932667" w:rsidRDefault="006A78DB" w:rsidP="006A78DB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3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DD3F19" w:rsidRPr="004A4CB5" w14:paraId="6263A0F9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CDF" w14:textId="77777777" w:rsidR="00DD3F19" w:rsidRDefault="00DD3F19" w:rsidP="00DD3F1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13E8F5A" w14:textId="40EFC7B6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0360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27ACC905" w14:textId="3F56671F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43D" w14:textId="77777777" w:rsidR="00DD3F19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A0629B6" w14:textId="6E4DFAB0" w:rsidR="00DD3F19" w:rsidRPr="00932667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A58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0AE03F1" w14:textId="575D0CDC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0790" w14:textId="77777777" w:rsidR="00DD3F19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FCD5EC4" w14:textId="562AE332" w:rsidR="00DD3F19" w:rsidRPr="00932667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588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65804BD3" w14:textId="0077C5F5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DD3F19" w:rsidRPr="004A4CB5" w14:paraId="028F752F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E87" w14:textId="77777777" w:rsidR="00DD3F19" w:rsidRDefault="00DD3F19" w:rsidP="00DD3F1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856258D" w14:textId="26F82B4D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967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1A5C7928" w14:textId="35A7348D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66F9" w14:textId="77777777" w:rsidR="00DD3F19" w:rsidRDefault="00DD3F19" w:rsidP="00DD3F19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3513360D" w14:textId="77777777" w:rsidR="00DD3F19" w:rsidRDefault="00DD3F19" w:rsidP="00DD3F19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053E060E" w14:textId="3D0D5129" w:rsidR="00DD3F19" w:rsidRPr="00932667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4F00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4D565FE9" w14:textId="39529BAD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2E7" w14:textId="77777777" w:rsidR="00DD3F19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B778152" w14:textId="175365D7" w:rsidR="00DD3F19" w:rsidRPr="00932667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2E4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C5AC6C2" w14:textId="51775ACE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DD3F19" w:rsidRPr="004A4CB5" w14:paraId="382AE6C7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26D" w14:textId="77777777" w:rsidR="00DD3F19" w:rsidRPr="008D6ED4" w:rsidRDefault="00DD3F19" w:rsidP="00DD3F19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084C1507" w14:textId="14331DDE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1E0D" w14:textId="77777777" w:rsidR="00DD3F19" w:rsidRPr="00D6614B" w:rsidRDefault="00DD3F19" w:rsidP="00DD3F19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4FF58396" w14:textId="19A9902C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3420" w14:textId="77777777" w:rsidR="00DD3F19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17E45904" w14:textId="6CDA6B57" w:rsidR="00DD3F19" w:rsidRPr="00932667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E42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1F9438A2" w14:textId="6515F169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8BC9" w14:textId="77777777" w:rsidR="00DD3F19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A036E3D" w14:textId="551866C6" w:rsidR="00DD3F19" w:rsidRPr="00932667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58A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A09B756" w14:textId="47A804AB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DD3F19" w:rsidRPr="004A4CB5" w14:paraId="3A9D1D63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501" w14:textId="77777777" w:rsidR="00DD3F19" w:rsidRDefault="00DD3F19" w:rsidP="00DD3F1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D4412B4" w14:textId="536A5983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FBC0" w14:textId="77777777" w:rsidR="00DD3F19" w:rsidRPr="00E30F78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42273FC3" w14:textId="4833C898" w:rsidR="00DD3F19" w:rsidRP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252D" w14:textId="77777777" w:rsidR="00DD3F19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323728AD" w14:textId="0B322C55" w:rsidR="00DD3F19" w:rsidRPr="00932667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3248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1F162E93" w14:textId="02B3D8A4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4992" w14:textId="77777777" w:rsidR="00DD3F19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8D9363B" w14:textId="6E210D60" w:rsidR="00DD3F19" w:rsidRPr="00932667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73B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49A7119" w14:textId="7A431A54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DD3F19" w:rsidRPr="004A4CB5" w14:paraId="3547EEF2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D71" w14:textId="77777777" w:rsidR="00DD3F19" w:rsidRDefault="00DD3F19" w:rsidP="00DD3F1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BC6DC9A" w14:textId="603F0D0F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7F4A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4C400DF7" w14:textId="13EFECC3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4A4" w14:textId="77777777" w:rsidR="00DD3F19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65F82A3C" w14:textId="05CA1D57" w:rsidR="00DD3F19" w:rsidRPr="00932667" w:rsidRDefault="00DD3F19" w:rsidP="00DD3F1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E30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0005BC91" w14:textId="3508D459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3E23" w14:textId="77777777" w:rsidR="00DD3F19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7AB7477" w14:textId="1B96A24E" w:rsidR="00DD3F19" w:rsidRPr="00932667" w:rsidRDefault="00DD3F19" w:rsidP="002A58C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EE6" w14:textId="77777777" w:rsidR="00DD3F19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5FA64D4" w14:textId="07EEEE97" w:rsidR="00DD3F19" w:rsidRPr="00932667" w:rsidRDefault="00DD3F19" w:rsidP="00DD3F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1C6A3C" w:rsidRPr="004A4CB5" w14:paraId="384469CE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108393B9" w:rsidR="001C6A3C" w:rsidRPr="00932667" w:rsidRDefault="001C6A3C" w:rsidP="001C6A3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1A7B8AAB" w:rsidR="001C6A3C" w:rsidRPr="00932667" w:rsidRDefault="001C6A3C" w:rsidP="001C6A3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19D65CC1" w:rsidR="001C6A3C" w:rsidRPr="00932667" w:rsidRDefault="001C6A3C" w:rsidP="001C6A3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02A051F2" w:rsidR="001C6A3C" w:rsidRPr="00932667" w:rsidRDefault="001C6A3C" w:rsidP="001C6A3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4FB12836" w:rsidR="001C6A3C" w:rsidRPr="00932667" w:rsidRDefault="001C6A3C" w:rsidP="001C6A3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FC480BE" w:rsidR="001C6A3C" w:rsidRPr="00932667" w:rsidRDefault="001C6A3C" w:rsidP="001C6A3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6513E9B9" w14:textId="77777777" w:rsidR="00CB2580" w:rsidRPr="005F5221" w:rsidRDefault="00CB2580" w:rsidP="00CB2580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CB2580" w:rsidRPr="00A67436" w14:paraId="6A60DB30" w14:textId="77777777" w:rsidTr="00366045">
        <w:trPr>
          <w:jc w:val="center"/>
        </w:trPr>
        <w:tc>
          <w:tcPr>
            <w:tcW w:w="8770" w:type="dxa"/>
          </w:tcPr>
          <w:p w14:paraId="47FA5A23" w14:textId="77777777" w:rsidR="00CB2580" w:rsidRPr="001B6961" w:rsidRDefault="00000000" w:rsidP="00366045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4" w:history="1">
              <w:r w:rsidR="00CB2580"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="00CB2580"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20C59E8D" w14:textId="727F681E" w:rsidR="00CB2580" w:rsidRPr="001B6961" w:rsidRDefault="00CB2580" w:rsidP="00CB258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Dutch Language 2: Prerequisite for taking this course: Dutch Language 1</w:t>
      </w:r>
    </w:p>
    <w:p w14:paraId="7F87AD62" w14:textId="6EA3CC41" w:rsidR="00CB2580" w:rsidRPr="001B6961" w:rsidRDefault="00CB2580" w:rsidP="00CB258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 xml:space="preserve">Intercultural Awareness : this class will only take place if there are at least 8 participating students, (a maximum of 30 </w:t>
      </w:r>
      <w:proofErr w:type="spellStart"/>
      <w:r w:rsidRPr="001B6961">
        <w:rPr>
          <w:lang w:val="en-US"/>
        </w:rPr>
        <w:t>students</w:t>
      </w:r>
      <w:r w:rsidRPr="001B6961">
        <w:rPr>
          <w:rFonts w:ascii="Verdana" w:hAnsi="Verdana"/>
          <w:vertAlign w:val="superscript"/>
          <w:lang w:val="en-US"/>
        </w:rPr>
        <w:t>c</w:t>
      </w:r>
      <w:proofErr w:type="spellEnd"/>
      <w:r w:rsidRPr="001B6961">
        <w:rPr>
          <w:rFonts w:ascii="Verdana" w:hAnsi="Verdana"/>
          <w:vertAlign w:val="superscript"/>
          <w:lang w:val="en-US"/>
        </w:rPr>
        <w:t xml:space="preserve">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1313928C" w14:textId="77777777" w:rsidR="00CB2580" w:rsidRDefault="00CB2580" w:rsidP="00CB258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70E9C7C5" w14:textId="77777777" w:rsidR="00CB2580" w:rsidRPr="00804AA7" w:rsidRDefault="00CB2580" w:rsidP="00CB258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lastRenderedPageBreak/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3A1B246" w14:textId="77777777" w:rsidR="00CB2580" w:rsidRPr="00804AA7" w:rsidRDefault="00CB2580" w:rsidP="00CB258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7D40FBDF" w14:textId="77777777" w:rsidR="00CB2580" w:rsidRDefault="00CB2580" w:rsidP="00CB258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50809205" w14:textId="77777777" w:rsidR="001C6A3C" w:rsidRDefault="001C6A3C" w:rsidP="00CB258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</w:p>
    <w:p w14:paraId="3365FFFB" w14:textId="77777777" w:rsidR="008C6144" w:rsidRDefault="008C6144" w:rsidP="008C6144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In case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demand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surpasses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availability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,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may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be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required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to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modify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your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module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selections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during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the '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add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and drop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weeks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03D3C6D6" w14:textId="6B1A0C15" w:rsidR="001C6A3C" w:rsidRPr="008C6144" w:rsidRDefault="008C6144" w:rsidP="008C6144">
      <w:pPr>
        <w:spacing w:before="120" w:after="0"/>
        <w:jc w:val="left"/>
        <w:rPr>
          <w:rFonts w:ascii="Arial" w:hAnsi="Arial" w:cs="Arial"/>
          <w:sz w:val="16"/>
          <w:szCs w:val="16"/>
          <w:lang w:val="en-US"/>
        </w:rPr>
      </w:pPr>
      <w:r w:rsidRPr="008C614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the start of the </w:t>
      </w:r>
      <w:proofErr w:type="spellStart"/>
      <w:r w:rsidRPr="008C614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semester</w:t>
      </w:r>
      <w:proofErr w:type="spellEnd"/>
    </w:p>
    <w:p w14:paraId="40C46876" w14:textId="21355401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FE9F23F" w14:textId="4C0FC46D" w:rsidR="006024CE" w:rsidRPr="007B3F1B" w:rsidRDefault="005D5129" w:rsidP="008C614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F72F646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8CE6F9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1CDCEA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BB9E253" w14:textId="20FB5D06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93726B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2E56223" w14:textId="48E91104" w:rsidR="008C6144" w:rsidRPr="008C6144" w:rsidRDefault="008C614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7547A01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043CB0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7459315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6DFB9E20" w14:textId="3C7846CF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0DF9E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E871B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44A5D23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CE62" w14:textId="77777777" w:rsidR="00433752" w:rsidRDefault="00433752">
      <w:r>
        <w:separator/>
      </w:r>
    </w:p>
  </w:endnote>
  <w:endnote w:type="continuationSeparator" w:id="0">
    <w:p w14:paraId="7922DE45" w14:textId="77777777" w:rsidR="00433752" w:rsidRDefault="004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54F83" w:rsidRDefault="00A54F83">
    <w:pPr>
      <w:pStyle w:val="Voettekst"/>
    </w:pPr>
  </w:p>
  <w:p w14:paraId="3A0FF5F2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8C0D" w14:textId="77777777" w:rsidR="00433752" w:rsidRDefault="00433752">
      <w:r>
        <w:separator/>
      </w:r>
    </w:p>
  </w:footnote>
  <w:footnote w:type="continuationSeparator" w:id="0">
    <w:p w14:paraId="375C320E" w14:textId="77777777" w:rsidR="00433752" w:rsidRDefault="0043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8A3" w14:textId="77777777" w:rsidR="00A54F83" w:rsidRPr="00FD64F1" w:rsidRDefault="008D77B5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877E54" wp14:editId="07777777">
          <wp:simplePos x="0" y="0"/>
          <wp:positionH relativeFrom="column">
            <wp:posOffset>1928495</wp:posOffset>
          </wp:positionH>
          <wp:positionV relativeFrom="paragraph">
            <wp:posOffset>-516255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CC056C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05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C57382D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194FF3" w:rsidRDefault="00194FF3"/>
  <w:p w14:paraId="463F29E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57C8212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F902E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685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9058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EC8B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9E4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7EA8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50DF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875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BAC6B7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BC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7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B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5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0F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02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77E7B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D0E2A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418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1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C9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8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C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01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0462197">
    <w:abstractNumId w:val="1"/>
  </w:num>
  <w:num w:numId="2" w16cid:durableId="1385443222">
    <w:abstractNumId w:val="0"/>
  </w:num>
  <w:num w:numId="3" w16cid:durableId="1966958899">
    <w:abstractNumId w:val="11"/>
  </w:num>
  <w:num w:numId="4" w16cid:durableId="1423648193">
    <w:abstractNumId w:val="18"/>
  </w:num>
  <w:num w:numId="5" w16cid:durableId="826746357">
    <w:abstractNumId w:val="13"/>
  </w:num>
  <w:num w:numId="6" w16cid:durableId="1188375967">
    <w:abstractNumId w:val="17"/>
  </w:num>
  <w:num w:numId="7" w16cid:durableId="1070151867">
    <w:abstractNumId w:val="27"/>
  </w:num>
  <w:num w:numId="8" w16cid:durableId="919483066">
    <w:abstractNumId w:val="28"/>
  </w:num>
  <w:num w:numId="9" w16cid:durableId="83843141">
    <w:abstractNumId w:val="15"/>
  </w:num>
  <w:num w:numId="10" w16cid:durableId="1803385198">
    <w:abstractNumId w:val="26"/>
  </w:num>
  <w:num w:numId="11" w16cid:durableId="225994885">
    <w:abstractNumId w:val="25"/>
  </w:num>
  <w:num w:numId="12" w16cid:durableId="2065986980">
    <w:abstractNumId w:val="21"/>
  </w:num>
  <w:num w:numId="13" w16cid:durableId="1413309355">
    <w:abstractNumId w:val="24"/>
  </w:num>
  <w:num w:numId="14" w16cid:durableId="832600569">
    <w:abstractNumId w:val="12"/>
  </w:num>
  <w:num w:numId="15" w16cid:durableId="56897928">
    <w:abstractNumId w:val="16"/>
  </w:num>
  <w:num w:numId="16" w16cid:durableId="202719327">
    <w:abstractNumId w:val="8"/>
  </w:num>
  <w:num w:numId="17" w16cid:durableId="448282918">
    <w:abstractNumId w:val="14"/>
  </w:num>
  <w:num w:numId="18" w16cid:durableId="138614870">
    <w:abstractNumId w:val="29"/>
  </w:num>
  <w:num w:numId="19" w16cid:durableId="1020938373">
    <w:abstractNumId w:val="23"/>
  </w:num>
  <w:num w:numId="20" w16cid:durableId="1382291333">
    <w:abstractNumId w:val="10"/>
  </w:num>
  <w:num w:numId="21" w16cid:durableId="1601643360">
    <w:abstractNumId w:val="19"/>
  </w:num>
  <w:num w:numId="22" w16cid:durableId="1355502130">
    <w:abstractNumId w:val="20"/>
  </w:num>
  <w:num w:numId="23" w16cid:durableId="885216311">
    <w:abstractNumId w:val="22"/>
  </w:num>
  <w:num w:numId="24" w16cid:durableId="1414011978">
    <w:abstractNumId w:val="7"/>
  </w:num>
  <w:num w:numId="25" w16cid:durableId="15033973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F9"/>
    <w:rsid w:val="00060AB1"/>
    <w:rsid w:val="00061B3A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312"/>
    <w:rsid w:val="000C5996"/>
    <w:rsid w:val="000C6127"/>
    <w:rsid w:val="000C79D1"/>
    <w:rsid w:val="000C7A4E"/>
    <w:rsid w:val="000C7F5A"/>
    <w:rsid w:val="000D0FD8"/>
    <w:rsid w:val="000D194A"/>
    <w:rsid w:val="000D37B6"/>
    <w:rsid w:val="000D3E7F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6A3C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136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2B5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58C6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580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6BA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093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693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3752"/>
    <w:rsid w:val="0043485D"/>
    <w:rsid w:val="004354F1"/>
    <w:rsid w:val="004358D6"/>
    <w:rsid w:val="00435998"/>
    <w:rsid w:val="00437A77"/>
    <w:rsid w:val="00437F18"/>
    <w:rsid w:val="0044195A"/>
    <w:rsid w:val="00441A45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4AC3"/>
    <w:rsid w:val="004C6DC4"/>
    <w:rsid w:val="004C7D52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0D4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8DB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454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333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144"/>
    <w:rsid w:val="008C6905"/>
    <w:rsid w:val="008C6C5C"/>
    <w:rsid w:val="008C7C32"/>
    <w:rsid w:val="008D1391"/>
    <w:rsid w:val="008D3327"/>
    <w:rsid w:val="008D39EF"/>
    <w:rsid w:val="008D4337"/>
    <w:rsid w:val="008D5206"/>
    <w:rsid w:val="008D5ED8"/>
    <w:rsid w:val="008D6B19"/>
    <w:rsid w:val="008D77B5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4F60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500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6E42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3F94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599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2580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C4F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626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3F19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2DEE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0CA8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7E95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2A6A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B2DC33A"/>
    <w:rsid w:val="3F8D5C09"/>
    <w:rsid w:val="58F228BB"/>
    <w:rsid w:val="635004C0"/>
    <w:rsid w:val="73965FF5"/>
    <w:rsid w:val="751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C7197"/>
  <w15:chartTrackingRefBased/>
  <w15:docId w15:val="{72ECC1F6-A3AF-4EDD-9A47-45D5CDC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ndesheim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indesheim.com/study-programmes/exchange-programm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018881-23A3-4F8B-8E4D-F76C398E5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F1C0D-C87B-460C-8A2E-23A6883227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441D4B-EE54-4DA2-8A72-C9B15816B9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B7C65-1C20-44AB-B453-860BB8047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981476-E76E-4138-A967-8BC3741CA597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720</Words>
  <Characters>3960</Characters>
  <Application>Microsoft Office Word</Application>
  <DocSecurity>0</DocSecurity>
  <PresentationFormat>Microsoft Word 11.0</PresentationFormat>
  <Lines>33</Lines>
  <Paragraphs>9</Paragraphs>
  <ScaleCrop>false</ScaleCrop>
  <Company>European Commission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18</cp:revision>
  <cp:lastPrinted>2014-04-25T00:31:00Z</cp:lastPrinted>
  <dcterms:created xsi:type="dcterms:W3CDTF">2022-03-07T13:39:00Z</dcterms:created>
  <dcterms:modified xsi:type="dcterms:W3CDTF">2023-10-10T13:09:00Z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  <property fmtid="{D5CDD505-2E9C-101B-9397-08002B2CF9AE}" pid="17" name="MediaServiceImageTags">
    <vt:lpwstr/>
  </property>
</Properties>
</file>